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89594d9a5147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STRANDGATEN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STRANDGATEN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90fde54bfa401a"/>
      <w:footerReference xmlns:r="http://schemas.openxmlformats.org/officeDocument/2006/relationships" w:type="default" r:id="R6c99175f3925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STRANDGATEN 5 AS   ·   Org.nr 995 138 573   ·   Haraldsgata 90   ·   5528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STRANDGATEN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0fde54bfa401a" /><Relationship Type="http://schemas.openxmlformats.org/officeDocument/2006/relationships/footer" Target="/word/footer1.xml" Id="R6c99175f392541d4" /></Relationships>
</file>