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34756ad004a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VESTERÅLEN SEA SAFARI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VESTERÅLEN SEA SAFARI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ae7feaba994c25"/>
      <w:footerReference xmlns:r="http://schemas.openxmlformats.org/officeDocument/2006/relationships" w:type="default" r:id="Rf26b72d95e5b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VESTERÅLEN SEA SAFARI AS   ·   Org.nr 995 147 491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VESTERÅLEN SEA SAFARI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e7feaba994c25" /><Relationship Type="http://schemas.openxmlformats.org/officeDocument/2006/relationships/footer" Target="/word/footer1.xml" Id="Rf26b72d95e5b4d97" /></Relationships>
</file>