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217ef68d1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AKTIVITETS 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AKTIVITETS 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7282cf8b74c6e"/>
      <w:footerReference xmlns:r="http://schemas.openxmlformats.org/officeDocument/2006/relationships" w:type="default" r:id="R0089468a898a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AKTIVITETS KOMPANIET AS   ·   Org.nr 995 180 782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AKTIVITETS 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7282cf8b74c6e" /><Relationship Type="http://schemas.openxmlformats.org/officeDocument/2006/relationships/footer" Target="/word/footer1.xml" Id="R0089468a898a4712" /></Relationships>
</file>