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e1436b5e1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FORUSPARKEN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FORUSPARKEN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c519a242446a6"/>
      <w:footerReference xmlns:r="http://schemas.openxmlformats.org/officeDocument/2006/relationships" w:type="default" r:id="R54d660a2af1c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FORUSPARKEN AS   ·   Org.nr 995 189 054   ·   Forusparken 10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c519a242446a6" /><Relationship Type="http://schemas.openxmlformats.org/officeDocument/2006/relationships/footer" Target="/word/footer1.xml" Id="R54d660a2af1c45cd" /></Relationships>
</file>