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81981894d47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ORTHO NORWAY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Cf39 0bl Porth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Cf39 0bl Porth,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ORTHO NORWAY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eb741b2f84800"/>
      <w:footerReference xmlns:r="http://schemas.openxmlformats.org/officeDocument/2006/relationships" w:type="default" r:id="R57270e58a827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ORTHO NORWAY LTD   ·   Org.nr 995 198 630   ·   60 Cemetery Road, Porth,, Mid Glamorgan   ·   CF39 0BL PORTH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ORTHO NORWAY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eb741b2f84800" /><Relationship Type="http://schemas.openxmlformats.org/officeDocument/2006/relationships/footer" Target="/word/footer1.xml" Id="R57270e58a827447b" /></Relationships>
</file>