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13bf5c0e2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T. SUNDSET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T. SUNDSET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50e4bddbd04698"/>
      <w:footerReference xmlns:r="http://schemas.openxmlformats.org/officeDocument/2006/relationships" w:type="default" r:id="R5bdfea72a472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T. SUNDSET AS   ·   Org.nr 995 237 342   ·   Klokkarvegen 6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T. SUNDSET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0e4bddbd04698" /><Relationship Type="http://schemas.openxmlformats.org/officeDocument/2006/relationships/footer" Target="/word/footer1.xml" Id="R5bdfea72a4724a5f" /></Relationships>
</file>