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5a09cc8f4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LYYMP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LYYMP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aa143562f4bdf"/>
      <w:footerReference xmlns:r="http://schemas.openxmlformats.org/officeDocument/2006/relationships" w:type="default" r:id="Ra73607087613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LYYMP AS   ·   Org.nr 995 256 185   ·   Snøfonna 5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LYYMP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aa143562f4bdf" /><Relationship Type="http://schemas.openxmlformats.org/officeDocument/2006/relationships/footer" Target="/word/footer1.xml" Id="Ra736070876134328" /></Relationships>
</file>