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557834950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GRANDE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GRANDE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93b1b756a4764"/>
      <w:footerReference xmlns:r="http://schemas.openxmlformats.org/officeDocument/2006/relationships" w:type="default" r:id="Rde23ffac78d3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GRANDE EIENDOM HOLDING AS   ·   Org.nr 995 263 513   ·   Nordåkeren 2   ·   7650 VERDAL   ·   Tlf. 41 66 66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GRANDE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93b1b756a4764" /><Relationship Type="http://schemas.openxmlformats.org/officeDocument/2006/relationships/footer" Target="/word/footer1.xml" Id="Rde23ffac78d349d0" /></Relationships>
</file>