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31ce72488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BMO TUNNELSIKRING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BMO TUNNELSIKRING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750d42af34af4"/>
      <w:footerReference xmlns:r="http://schemas.openxmlformats.org/officeDocument/2006/relationships" w:type="default" r:id="Re92a725832cc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TUNNELSIKRING AS   ·   Org.nr 995 288 621   ·   Magnusvegen 18   ·   5262 ARNATVEIT   ·   Tlf. 32 77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TUNNELSIKRING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750d42af34af4" /><Relationship Type="http://schemas.openxmlformats.org/officeDocument/2006/relationships/footer" Target="/word/footer1.xml" Id="Re92a725832cc48ae" /></Relationships>
</file>