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432aece53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Arnatveit,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BMO TUNNELSIKRING AS</w:t>
      </w:r>
    </w:p>
    <w:sectPr>
      <w:headerReference xmlns:r="http://schemas.openxmlformats.org/officeDocument/2006/relationships" w:type="default" r:id="R3c4a178e89994582"/>
      <w:footerReference xmlns:r="http://schemas.openxmlformats.org/officeDocument/2006/relationships" w:type="default" r:id="Rfc95dda148d2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TUNNELSIKRING AS   ·   Org.nr 995 288 621   ·   Magnusvegen 18   ·   5262 ARNATVEIT   ·   Tlf. 32 77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TUNNELSIKRING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a178e89994582" /><Relationship Type="http://schemas.openxmlformats.org/officeDocument/2006/relationships/footer" Target="/word/footer1.xml" Id="Rfc95dda148d24da9" /></Relationships>
</file>