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7ae4ef5a04b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Arnatveit,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BMO TUNNELSIKRING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BMO TUNNELSIKRING AS</w:t>
      </w:r>
    </w:p>
    <w:sectPr>
      <w:headerReference xmlns:r="http://schemas.openxmlformats.org/officeDocument/2006/relationships" w:type="default" r:id="R35d5c77765784ac3"/>
      <w:footerReference xmlns:r="http://schemas.openxmlformats.org/officeDocument/2006/relationships" w:type="default" r:id="Rd1b9f0e90f89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BMO TUNNELSIKRING AS   ·   Org.nr 995 288 621   ·   Magnusvegen 18   ·   5262 ARNATVEIT   ·   Tlf. 32 77 09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BMO TUNNELSIKRING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5c77765784ac3" /><Relationship Type="http://schemas.openxmlformats.org/officeDocument/2006/relationships/footer" Target="/word/footer1.xml" Id="Rd1b9f0e90f894efa" /></Relationships>
</file>