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eed5aee1341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Arnatveit,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BMO TUNNELSIKRING AS</w:t>
      </w:r>
    </w:p>
    <w:sectPr>
      <w:headerReference xmlns:r="http://schemas.openxmlformats.org/officeDocument/2006/relationships" w:type="default" r:id="R0662a7ca9dee434e"/>
      <w:footerReference xmlns:r="http://schemas.openxmlformats.org/officeDocument/2006/relationships" w:type="default" r:id="R821d3652fc05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BMO TUNNELSIKRING AS   ·   Org.nr 995 288 621   ·   Magnusvegen 18   ·   5262 ARNATVEIT   ·   Tlf. 32 77 09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BMO TUNNELSIKRING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62a7ca9dee434e" /><Relationship Type="http://schemas.openxmlformats.org/officeDocument/2006/relationships/footer" Target="/word/footer1.xml" Id="R821d3652fc054e81" /></Relationships>
</file>