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395758843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LANGSETH REVISJON AS, org.nr 995 300 796,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REVISJON AS</w:t>
      </w:r>
    </w:p>
    <w:sectPr>
      <w:headerReference xmlns:r="http://schemas.openxmlformats.org/officeDocument/2006/relationships" w:type="default" r:id="R4898cd46c5ef4ea8"/>
      <w:footerReference xmlns:r="http://schemas.openxmlformats.org/officeDocument/2006/relationships" w:type="default" r:id="R64404c9b80ab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REVISJON AS   ·   Org.nr 995 300 796   ·   Ryensvingen 3   ·   0680 OSLO   ·   Tlf. 22 62 54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8cd46c5ef4ea8" /><Relationship Type="http://schemas.openxmlformats.org/officeDocument/2006/relationships/footer" Target="/word/footer1.xml" Id="R64404c9b80ab433b" /></Relationships>
</file>