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f69e3aa26747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TVEDT DEVELOPMENT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TVEDT DEVELOPMENT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e311a38c924aff"/>
      <w:footerReference xmlns:r="http://schemas.openxmlformats.org/officeDocument/2006/relationships" w:type="default" r:id="R6391c1775ba540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TVEDT DEVELOPMENT AS   ·   Org.nr 995 336 278   ·   Frognerseterveien 42C   ·   0776 OSLO   ·   Tlf. 90 19 72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TVEDT DEVELOPMENT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e311a38c924aff" /><Relationship Type="http://schemas.openxmlformats.org/officeDocument/2006/relationships/footer" Target="/word/footer1.xml" Id="R6391c1775ba5403a" /></Relationships>
</file>