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0770c1657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&amp; J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&amp; J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550fd792845e9"/>
      <w:footerReference xmlns:r="http://schemas.openxmlformats.org/officeDocument/2006/relationships" w:type="default" r:id="R922c7e73f063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&amp; J SERVICES AS   ·   Org.nr 995 336 472   ·   Holtet 55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&amp; J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550fd792845e9" /><Relationship Type="http://schemas.openxmlformats.org/officeDocument/2006/relationships/footer" Target="/word/footer1.xml" Id="R922c7e73f063444a" /></Relationships>
</file>