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564b9f9b94e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DRONNINGENS GATE 8 OSLO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DRONNINGENS GATE 8 OSLO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b06616d72478e"/>
      <w:footerReference xmlns:r="http://schemas.openxmlformats.org/officeDocument/2006/relationships" w:type="default" r:id="R115a7616a5424b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DRONNINGENS GATE 8 OSLO AS   ·   Org.nr 995 349 787   ·  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DRONNINGENS GATE 8 OSLO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b06616d72478e" /><Relationship Type="http://schemas.openxmlformats.org/officeDocument/2006/relationships/footer" Target="/word/footer1.xml" Id="R115a7616a5424b20" /></Relationships>
</file>