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82759f27947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JESSHEIMGRUPPEN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JESSHEIMGRUPPEN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29587e978c452d"/>
      <w:footerReference xmlns:r="http://schemas.openxmlformats.org/officeDocument/2006/relationships" w:type="default" r:id="R7ae410bfd4824b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JESSHEIMGRUPPEN AS   ·   Org.nr 995 407 663   ·   Jørgenstuvegen 7   ·   2067 JESSHEIM   ·   Tlf. 62 53 15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JESSHEIMGRUPPEN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9587e978c452d" /><Relationship Type="http://schemas.openxmlformats.org/officeDocument/2006/relationships/footer" Target="/word/footer1.xml" Id="R7ae410bfd4824bdd" /></Relationships>
</file>