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8785bf7c1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ELBIL DISTRIBUSJON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ELBIL DISTRIBUSJON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e7194baea4706"/>
      <w:footerReference xmlns:r="http://schemas.openxmlformats.org/officeDocument/2006/relationships" w:type="default" r:id="R8db713e694a8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ELBIL DISTRIBUSJON NORGE AS   ·   Org.nr 995 407 787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ELBIL DISTRIBUSJON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e7194baea4706" /><Relationship Type="http://schemas.openxmlformats.org/officeDocument/2006/relationships/footer" Target="/word/footer1.xml" Id="R8db713e694a8471c" /></Relationships>
</file>