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7986121b9640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MEKANIKKSERVICE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MEKANIKKSERVICE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094e2398d84ecf"/>
      <w:footerReference xmlns:r="http://schemas.openxmlformats.org/officeDocument/2006/relationships" w:type="default" r:id="Rf8fa98f54f454f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MEKANIKKSERVICE AS   ·   Org.nr 995 442 183   ·   Vardeneset 10B   ·   4029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MEKANIKKSERVICE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094e2398d84ecf" /><Relationship Type="http://schemas.openxmlformats.org/officeDocument/2006/relationships/footer" Target="/word/footer1.xml" Id="Rf8fa98f54f454f93" /></Relationships>
</file>