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c7942908e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BRETVIK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BRETVIK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c0de56c91a44d9"/>
      <w:footerReference xmlns:r="http://schemas.openxmlformats.org/officeDocument/2006/relationships" w:type="default" r:id="R8ba6f41e8014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BRETVIK HOLDING AS   ·   Org.nr 995 446 901   ·   Korvaldveien 48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BRETVIK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0de56c91a44d9" /><Relationship Type="http://schemas.openxmlformats.org/officeDocument/2006/relationships/footer" Target="/word/footer1.xml" Id="R8ba6f41e80144b92" /></Relationships>
</file>