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be52c6b4e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VEIVISER'N BHT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VEIVISER'N BHT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0e3a88d0c483f"/>
      <w:footerReference xmlns:r="http://schemas.openxmlformats.org/officeDocument/2006/relationships" w:type="default" r:id="R30b8c52dacfd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VEIVISER'N BHT AS   ·   Org.nr 995 446 944   ·   Søren Thornæs vei 10   ·   7800 NAMSOS   ·   Tlf. 74 21 81 90   ·   kjell@veivisern.no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VEIVISER'N BHT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0e3a88d0c483f" /><Relationship Type="http://schemas.openxmlformats.org/officeDocument/2006/relationships/footer" Target="/word/footer1.xml" Id="R30b8c52dacfd4de3" /></Relationships>
</file>