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5f37f8552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 FJELLGLØTT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Hestvika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Hestvika,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 FJELLGLØTT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2cbce802c4365"/>
      <w:footerReference xmlns:r="http://schemas.openxmlformats.org/officeDocument/2006/relationships" w:type="default" r:id="Rf82f3bdf3672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 FJELLGLØTT   ·   Org.nr 995 449 250   ·   Tranvikveien 151   ·   7247 HESTVIKA   ·   angar@live.no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 FJELLGLØTT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2cbce802c4365" /><Relationship Type="http://schemas.openxmlformats.org/officeDocument/2006/relationships/footer" Target="/word/footer1.xml" Id="Rf82f3bdf36724452" /></Relationships>
</file>