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d69093c54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DITT NYE HJEM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DITT NYE HJEM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7c7926da3454d"/>
      <w:footerReference xmlns:r="http://schemas.openxmlformats.org/officeDocument/2006/relationships" w:type="default" r:id="R6e044ca0e985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DITT NYE HJEM AS   ·   Org.nr 995 454 785   ·   Brøsetvegen 69C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DITT NYE 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7c7926da3454d" /><Relationship Type="http://schemas.openxmlformats.org/officeDocument/2006/relationships/footer" Target="/word/footer1.xml" Id="R6e044ca0e9854afb" /></Relationships>
</file>