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52d881848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THON HOTEL ALTA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THON HOTEL ALTA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69aa842e5744db"/>
      <w:footerReference xmlns:r="http://schemas.openxmlformats.org/officeDocument/2006/relationships" w:type="default" r:id="R192a1589530e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 HOTEL ALTA   ·   Org.nr 995 479 230   ·   Tlf. 78 49 40 00   ·   linda.heltne@thonhotels.no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 HOTEL ALTA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9aa842e5744db" /><Relationship Type="http://schemas.openxmlformats.org/officeDocument/2006/relationships/footer" Target="/word/footer1.xml" Id="R192a1589530e46b6" /></Relationships>
</file>