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75af09a16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FINSLAND PUKKVERK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FINSLAND PUKKVERK AS</w:t>
      </w:r>
    </w:p>
    <w:sectPr>
      <w:headerReference xmlns:r="http://schemas.openxmlformats.org/officeDocument/2006/relationships" w:type="default" r:id="R170fb72aeb8f47f6"/>
      <w:footerReference xmlns:r="http://schemas.openxmlformats.org/officeDocument/2006/relationships" w:type="default" r:id="Rf32cd0ea3429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FINSLAND PUKKVERK AS   ·   Org.nr 995 487 713   ·   Frigstadvegen 19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FINSLAND PUKKVERK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fb72aeb8f47f6" /><Relationship Type="http://schemas.openxmlformats.org/officeDocument/2006/relationships/footer" Target="/word/footer1.xml" Id="Rf32cd0ea3429490f" /></Relationships>
</file>