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40effc8cf143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BRUNSVIKVEGEN SKOGVEIFORENING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Vågland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Vågland,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BRUNSVIKVEGEN SKOGVEIFORENING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74972cbd6a49dd"/>
      <w:footerReference xmlns:r="http://schemas.openxmlformats.org/officeDocument/2006/relationships" w:type="default" r:id="R9899ee18cace4e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BRUNSVIKVEGEN SKOGVEIFORENING   ·   Org.nr 995 492 113   ·   v/Trond Vaagland   ·   6683 VÅGLAND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BRUNSVIKVEGEN SKOGVEIFORENING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74972cbd6a49dd" /><Relationship Type="http://schemas.openxmlformats.org/officeDocument/2006/relationships/footer" Target="/word/footer1.xml" Id="R9899ee18cace4ec4" /></Relationships>
</file>