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06eb69a99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TORG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TORG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286206cef48f7"/>
      <w:footerReference xmlns:r="http://schemas.openxmlformats.org/officeDocument/2006/relationships" w:type="default" r:id="R87681bfbdc9e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TORG AS   ·   Org.nr 995 496 151   ·   Eskevikveien 10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TORG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286206cef48f7" /><Relationship Type="http://schemas.openxmlformats.org/officeDocument/2006/relationships/footer" Target="/word/footer1.xml" Id="R87681bfbdc9e4b82" /></Relationships>
</file>