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fff339f6f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cb20a586d4e54"/>
      <w:footerReference xmlns:r="http://schemas.openxmlformats.org/officeDocument/2006/relationships" w:type="default" r:id="Rc001825f1364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MØRE AS   ·   Org.nr 995 504 871   ·   Vigra Lufthavn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cb20a586d4e54" /><Relationship Type="http://schemas.openxmlformats.org/officeDocument/2006/relationships/footer" Target="/word/footer1.xml" Id="Rc001825f13644ea8" /></Relationships>
</file>