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78436a263642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AUTOLEIE MØRE AS</w:t>
      </w:r>
    </w:p>
    <w:sectPr>
      <w:headerReference xmlns:r="http://schemas.openxmlformats.org/officeDocument/2006/relationships" w:type="default" r:id="R6b6772cfe1ea4fc6"/>
      <w:footerReference xmlns:r="http://schemas.openxmlformats.org/officeDocument/2006/relationships" w:type="default" r:id="Rc842beff72a848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MØRE AS   ·   Org.nr 995 504 871   ·   Vigra Lufthavn   ·   6040 VIGRA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6772cfe1ea4fc6" /><Relationship Type="http://schemas.openxmlformats.org/officeDocument/2006/relationships/footer" Target="/word/footer1.xml" Id="Rc842beff72a84849" /></Relationships>
</file>