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5aa33f1a84a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AUTOLEIE MØRE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MØRE AS</w:t>
      </w:r>
    </w:p>
    <w:sectPr>
      <w:headerReference xmlns:r="http://schemas.openxmlformats.org/officeDocument/2006/relationships" w:type="default" r:id="Re590915d61a94385"/>
      <w:footerReference xmlns:r="http://schemas.openxmlformats.org/officeDocument/2006/relationships" w:type="default" r:id="R56fb25839488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MØRE AS   ·   Org.nr 995 504 871   ·   Vigra Lufthavn   ·   6040 VIGRA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0915d61a94385" /><Relationship Type="http://schemas.openxmlformats.org/officeDocument/2006/relationships/footer" Target="/word/footer1.xml" Id="R56fb258394884a67" /></Relationships>
</file>