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aebe6e22440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WINGESTAD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WINGESTAD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17efd93c24268"/>
      <w:footerReference xmlns:r="http://schemas.openxmlformats.org/officeDocument/2006/relationships" w:type="default" r:id="Rf22ca1424865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WINGESTAD   ·   Org.nr 995 603 136   ·   Bringevegen 174   ·   3620 FLESBERG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WINGESTAD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17efd93c24268" /><Relationship Type="http://schemas.openxmlformats.org/officeDocument/2006/relationships/footer" Target="/word/footer1.xml" Id="Rf22ca14248654ce5" /></Relationships>
</file>