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8567d49f0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AFTENSTJERNEN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AFTENSTJERNEN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f212bc8874a89"/>
      <w:footerReference xmlns:r="http://schemas.openxmlformats.org/officeDocument/2006/relationships" w:type="default" r:id="R917229045c6f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AFTENSTJERNEN   ·   Org.nr 995 647 834   ·   Slagenveien 19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AFTENSTJERNEN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f212bc8874a89" /><Relationship Type="http://schemas.openxmlformats.org/officeDocument/2006/relationships/footer" Target="/word/footer1.xml" Id="R917229045c6f42d3" /></Relationships>
</file>