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9643252d4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Svensby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Svensby,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1e5c323214e9b"/>
      <w:footerReference xmlns:r="http://schemas.openxmlformats.org/officeDocument/2006/relationships" w:type="default" r:id="Racdba0b44285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MORTENSEN BYGG AS   ·   Org.nr 995 652 242   ·   Lenangsøyra   ·   9064 SVENSBY   ·   Tlf. 77 71 00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1e5c323214e9b" /><Relationship Type="http://schemas.openxmlformats.org/officeDocument/2006/relationships/footer" Target="/word/footer1.xml" Id="Racdba0b44285417a" /></Relationships>
</file>