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3be0e2917c44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FRETTE SYBUTIKK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FRETTE SYBUTIKK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786b7cceab4e8f"/>
      <w:footerReference xmlns:r="http://schemas.openxmlformats.org/officeDocument/2006/relationships" w:type="default" r:id="R1ff0e571e943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FRETTE SYBUTIKK AS   ·   Org.nr 995 677 385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FRETTE SYBUTIKK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786b7cceab4e8f" /><Relationship Type="http://schemas.openxmlformats.org/officeDocument/2006/relationships/footer" Target="/word/footer1.xml" Id="R1ff0e571e94340dc" /></Relationships>
</file>