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2f089418b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REVISJON AS, org.nr 995 683 555,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3afcb1d4be8d4abb"/>
      <w:footerReference xmlns:r="http://schemas.openxmlformats.org/officeDocument/2006/relationships" w:type="default" r:id="R0ce607511f3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cb1d4be8d4abb" /><Relationship Type="http://schemas.openxmlformats.org/officeDocument/2006/relationships/footer" Target="/word/footer1.xml" Id="R0ce607511f354485" /></Relationships>
</file>