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4c07f6332a43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FRISØR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FRISØR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ffffd48eee40d7"/>
      <w:footerReference xmlns:r="http://schemas.openxmlformats.org/officeDocument/2006/relationships" w:type="default" r:id="Rfc436a49639840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FRISØR HOLDING AS   ·   Org.nr 995 686 759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FRISØR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ffffd48eee40d7" /><Relationship Type="http://schemas.openxmlformats.org/officeDocument/2006/relationships/footer" Target="/word/footer1.xml" Id="Rfc436a4963984083" /></Relationships>
</file>