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d90d4bc91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1-STIFTELSEN GRAN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1-STIFTELSEN GRAN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8c0c6d5f14f22"/>
      <w:footerReference xmlns:r="http://schemas.openxmlformats.org/officeDocument/2006/relationships" w:type="default" r:id="Ra9d03eee61a6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GRAN   ·   Org.nr 995 692 732   ·   Storgata 15   ·   2750 GRAN   ·   post@sparebankstiftelsengran.no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8c0c6d5f14f22" /><Relationship Type="http://schemas.openxmlformats.org/officeDocument/2006/relationships/footer" Target="/word/footer1.xml" Id="Ra9d03eee61a64eee" /></Relationships>
</file>