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e8bf6bf9a7426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SPAREBANK 1-STIFTELSEN GRAN, org.nr 995 692 732,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Gran,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1-STIFTELSEN GRAN</w:t>
      </w:r>
    </w:p>
    <w:sectPr>
      <w:headerReference xmlns:r="http://schemas.openxmlformats.org/officeDocument/2006/relationships" w:type="default" r:id="R8409c63be18e4cee"/>
      <w:footerReference xmlns:r="http://schemas.openxmlformats.org/officeDocument/2006/relationships" w:type="default" r:id="Rd3f2914f40874d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1-STIFTELSEN GRAN   ·   Org.nr 995 692 732   ·   Storgata 15   ·   2750 GRAN   ·   post@sparebankstiftelsengran.no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1-STIFTELSEN GRAN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09c63be18e4cee" /><Relationship Type="http://schemas.openxmlformats.org/officeDocument/2006/relationships/footer" Target="/word/footer1.xml" Id="Rd3f2914f40874dd5" /></Relationships>
</file>