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9d5d8f0c9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1-STIFTELSEN JEVNAKER LUNNER NITTEDAL, org.nr 995 692 805,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9ce690d993f7452e"/>
      <w:footerReference xmlns:r="http://schemas.openxmlformats.org/officeDocument/2006/relationships" w:type="default" r:id="R58bbeaffc816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690d993f7452e" /><Relationship Type="http://schemas.openxmlformats.org/officeDocument/2006/relationships/footer" Target="/word/footer1.xml" Id="R58bbeaffc816450a" /></Relationships>
</file>