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73e57ea3946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DRONNINGBERGET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DRONNINGBERGET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97618864b649e1"/>
      <w:footerReference xmlns:r="http://schemas.openxmlformats.org/officeDocument/2006/relationships" w:type="default" r:id="Rb78d1101d8ba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DRONNINGBERGET AS   ·   Org.nr 995 704 544   ·   Dronningberget 14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7618864b649e1" /><Relationship Type="http://schemas.openxmlformats.org/officeDocument/2006/relationships/footer" Target="/word/footer1.xml" Id="Rb78d1101d8ba4fef" /></Relationships>
</file>