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c1806b40f604e2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AHMAD DRIFT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Gjerdrum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Gjerdrum,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AHMAD DRIFT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466be6b17334cb1"/>
      <w:footerReference xmlns:r="http://schemas.openxmlformats.org/officeDocument/2006/relationships" w:type="default" r:id="Rfb2a98fd101643f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AHMAD DRIFT   ·   Org.nr 995 770 539   ·   Ingelstun 8   ·   2022 GJERDRUM   ·   ahmadnessar92@yhoo.com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AHMAD DRIFT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466be6b17334cb1" /><Relationship Type="http://schemas.openxmlformats.org/officeDocument/2006/relationships/footer" Target="/word/footer1.xml" Id="Rfb2a98fd101643f1" /></Relationships>
</file>