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ca82843b4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SOGN OG FJORDANE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958ea00134534ce3"/>
      <w:footerReference xmlns:r="http://schemas.openxmlformats.org/officeDocument/2006/relationships" w:type="default" r:id="Ra6d05cec9423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a00134534ce3" /><Relationship Type="http://schemas.openxmlformats.org/officeDocument/2006/relationships/footer" Target="/word/footer1.xml" Id="Ra6d05cec94234f38" /></Relationships>
</file>