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f45277542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BKU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BKU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3002664eb284354"/>
      <w:footerReference xmlns:r="http://schemas.openxmlformats.org/officeDocument/2006/relationships" w:type="default" r:id="R0b611222439e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BKU AS   ·   Org.nr 995 912 619   ·   Tollbugata 69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002664eb284354" /><Relationship Type="http://schemas.openxmlformats.org/officeDocument/2006/relationships/footer" Target="/word/footer1.xml" Id="R0b611222439e4e74" /></Relationships>
</file>