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b5e809b03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ØSTBYE-SOLERØD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ØSTBYE-SOLERØD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1941f8f31470e"/>
      <w:footerReference xmlns:r="http://schemas.openxmlformats.org/officeDocument/2006/relationships" w:type="default" r:id="Ref1270917aac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ØSTBYE-SOLERØD   ·   Org.nr 995 962 330   ·   Nordre Tommelsrudveien 36   ·   1870 ØRJE   ·   msoleroe@hotmail.com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ØSTBYE-SOLERØD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1941f8f31470e" /><Relationship Type="http://schemas.openxmlformats.org/officeDocument/2006/relationships/footer" Target="/word/footer1.xml" Id="Ref1270917aac4ef5" /></Relationships>
</file>