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e8007147874c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MTGT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MTGT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e7e0be307b4512"/>
      <w:footerReference xmlns:r="http://schemas.openxmlformats.org/officeDocument/2006/relationships" w:type="default" r:id="R0e77f8dd694e43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MTGT HOLDING AS   ·   Org.nr 995 998 769   ·   Fritzners gate 19   ·   0264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MTGT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e7e0be307b4512" /><Relationship Type="http://schemas.openxmlformats.org/officeDocument/2006/relationships/footer" Target="/word/footer1.xml" Id="R0e77f8dd694e438f" /></Relationships>
</file>