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f1ed55a8b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 BYGG BERGE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 BYGG BERGE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26f4f19a6448a0"/>
      <w:footerReference xmlns:r="http://schemas.openxmlformats.org/officeDocument/2006/relationships" w:type="default" r:id="R6dba504d7169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BYGG BERGE SAG AS   ·   Org.nr 996 002 551   ·   Ølensvåg   ·   5582 ØLENSVÅG   ·   Tlf. 52 77 54 00   ·   www.bergesag.no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BYGG BERGE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6f4f19a6448a0" /><Relationship Type="http://schemas.openxmlformats.org/officeDocument/2006/relationships/footer" Target="/word/footer1.xml" Id="R6dba504d716941de" /></Relationships>
</file>