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d51d44d5d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MOE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MOE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6a1ed8230c4ec0"/>
      <w:footerReference xmlns:r="http://schemas.openxmlformats.org/officeDocument/2006/relationships" w:type="default" r:id="Rad4d2be07c0e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MOE EIENDOM AS   ·   Org.nr 996 079 880   ·   Kjøkkelvikveien 31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MOE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a1ed8230c4ec0" /><Relationship Type="http://schemas.openxmlformats.org/officeDocument/2006/relationships/footer" Target="/word/footer1.xml" Id="Rad4d2be07c0e4d12" /></Relationships>
</file>