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7753b631a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NEW FEET MEDICAL FOOTWEAR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NEW FEET MEDICAL FOOTWEAR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8c727360094452"/>
      <w:footerReference xmlns:r="http://schemas.openxmlformats.org/officeDocument/2006/relationships" w:type="default" r:id="Rf85a1623f56d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FEET MEDICAL FOOTWEAR AS   ·   Org.nr 996 114 708   ·   c/o Norwegian Fashion Center AS, Snarøyveien 30   ·   1360 FORNEBU   ·   invoice@new-feet.com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FEET MEDICAL FOOTWEAR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8c727360094452" /><Relationship Type="http://schemas.openxmlformats.org/officeDocument/2006/relationships/footer" Target="/word/footer1.xml" Id="Rf85a1623f56d4a04" /></Relationships>
</file>