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a05f12f31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 FEET MEDICAL FOOTWEAR AS</w:t>
      </w:r>
    </w:p>
    <w:sectPr>
      <w:headerReference xmlns:r="http://schemas.openxmlformats.org/officeDocument/2006/relationships" w:type="default" r:id="Rffa8f7386edd4d4a"/>
      <w:footerReference xmlns:r="http://schemas.openxmlformats.org/officeDocument/2006/relationships" w:type="default" r:id="Raf799f4397e3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FEET MEDICAL FOOTWEAR AS   ·   Org.nr 996 114 708   ·   c/o Norwegian Fashion Center AS, Snarøyveien 30   ·   1360 FORNEBU   ·   invoice@new-feet.com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FEET MEDICAL FOOTWEAR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8f7386edd4d4a" /><Relationship Type="http://schemas.openxmlformats.org/officeDocument/2006/relationships/footer" Target="/word/footer1.xml" Id="Raf799f4397e34c43" /></Relationships>
</file>