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225719a5b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 LØKBAKKS 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Korsvegen,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17df9e7619d6482d"/>
      <w:footerReference xmlns:r="http://schemas.openxmlformats.org/officeDocument/2006/relationships" w:type="default" r:id="Rc17c1f41d3d2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f9e7619d6482d" /><Relationship Type="http://schemas.openxmlformats.org/officeDocument/2006/relationships/footer" Target="/word/footer1.xml" Id="Rc17c1f41d3d24a2b" /></Relationships>
</file>